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8" w:rsidRPr="0099605D" w:rsidRDefault="00051D7F" w:rsidP="00EA164E">
      <w:pPr>
        <w:jc w:val="center"/>
      </w:pPr>
      <w:r>
        <w:t>Выписка из протокола Конкурса талантов на иностранных языках в Октябрьском районе 2017г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666"/>
        <w:gridCol w:w="2119"/>
        <w:gridCol w:w="3646"/>
        <w:gridCol w:w="1843"/>
        <w:gridCol w:w="2410"/>
        <w:gridCol w:w="2693"/>
      </w:tblGrid>
      <w:tr w:rsidR="0099605D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Default="0099605D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номера 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Имя ученика (через запятую) класс и через точку с запятой, если несколько человек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  <w:proofErr w:type="gram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краткое официальное наименование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Имя Отчество учителя (руководителя) полностью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605D" w:rsidRPr="00051D7F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EA164E" w:rsidRPr="00123913" w:rsidTr="00191C61">
        <w:trPr>
          <w:trHeight w:val="315"/>
        </w:trPr>
        <w:tc>
          <w:tcPr>
            <w:tcW w:w="156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EA164E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АНГЛИЙСКИЙ ЯЗЫК</w:t>
            </w:r>
          </w:p>
        </w:tc>
      </w:tr>
      <w:tr w:rsidR="0099605D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Default="0099605D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Пение-соло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«I want to dance whit somebody»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Хаметова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Динара, 4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Ладеган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605D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9605D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Default="0099605D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«All the world is a stage»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Сивирюк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Владимир, 9кл;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Робичек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Александр, 11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Уханёв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Анатольевич, Белова Ольга Юрьевна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605D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9605D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Default="0099605D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10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Пение </w:t>
            </w:r>
            <w:r w:rsidR="00104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youth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10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Москалюк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Александр, 9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Уханёв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Анатольевич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605D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9605D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Default="0099605D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Инсценировка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Silvie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and Bruno» by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lewis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Caroll</w:t>
            </w:r>
            <w:proofErr w:type="spellEnd"/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Сивирюк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Владимир, 9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Растягаев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Михаид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Робичек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Александр, 11 </w:t>
            </w: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05D" w:rsidRPr="00123913" w:rsidRDefault="0099605D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Уханёв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Анатольевич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605D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51D7F" w:rsidRPr="00123913" w:rsidTr="0099605D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Default="00051D7F" w:rsidP="009F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Pr="00123913" w:rsidRDefault="00051D7F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Pr="00123913" w:rsidRDefault="00051D7F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Tiger and zebra</w:t>
            </w: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Default="00051D7F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Сапожникова Алевтина 4кл; </w:t>
            </w:r>
            <w:proofErr w:type="spellStart"/>
            <w:r w:rsidRPr="00D66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Варнавский</w:t>
            </w:r>
            <w:proofErr w:type="spellEnd"/>
            <w:r w:rsidRPr="00D66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051D7F" w:rsidRPr="00123913" w:rsidRDefault="00051D7F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 Семён, 4кл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Pr="00123913" w:rsidRDefault="00051D7F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D7F" w:rsidRPr="00123913" w:rsidRDefault="00051D7F" w:rsidP="009F0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Троеглазова</w:t>
            </w:r>
            <w:proofErr w:type="spellEnd"/>
            <w:r w:rsidRPr="001239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1D7F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A164E" w:rsidRPr="00123913" w:rsidTr="00640370">
        <w:trPr>
          <w:trHeight w:val="315"/>
        </w:trPr>
        <w:tc>
          <w:tcPr>
            <w:tcW w:w="156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EA164E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</w:tr>
      <w:tr w:rsidR="00EA164E" w:rsidRPr="00123913" w:rsidTr="00EA164E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Paris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Джоши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Евгений?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Елена Геннадьевна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A164E" w:rsidRPr="00123913" w:rsidTr="00EA164E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Пение хоровое (групповое)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«Le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Comandant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 la Calypso»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Джоши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Евгений,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Базаев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Влад,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Ерёмин Захар,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Кунгурцев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Илья, 6кл; Кушнеров Виталий,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Шабанов Станислав, 6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Елена Геннадьевна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A164E" w:rsidRPr="00123913" w:rsidTr="00EA164E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Пение хоровое (групповое)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Noöl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que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Bonheure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Скулкина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Печерская Екатерина,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Гордеева Екатерина,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Баштынская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Стефания,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Леонова Виктория,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Ряшенцева</w:t>
            </w:r>
            <w:proofErr w:type="spellEnd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Полина, 4 </w:t>
            </w:r>
            <w:proofErr w:type="spellStart"/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BA2B03" w:rsidRDefault="00EA164E" w:rsidP="00044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Елена Геннадьевна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A164E" w:rsidRPr="00123913" w:rsidTr="000801FB">
        <w:trPr>
          <w:trHeight w:val="315"/>
        </w:trPr>
        <w:tc>
          <w:tcPr>
            <w:tcW w:w="156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EA164E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EA164E" w:rsidRPr="00123913" w:rsidTr="00EA164E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Engel</w:t>
            </w:r>
            <w:proofErr w:type="spellEnd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Глухова Анастасия, 6 </w:t>
            </w: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№185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Надежда Григорьевна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A164E" w:rsidRPr="00123913" w:rsidTr="00EA164E">
        <w:trPr>
          <w:trHeight w:val="315"/>
        </w:trPr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Декламация</w:t>
            </w:r>
          </w:p>
        </w:tc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</w:t>
            </w:r>
            <w:proofErr w:type="spellEnd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Nebel</w:t>
            </w:r>
            <w:proofErr w:type="spellEnd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Сазановец</w:t>
            </w:r>
            <w:proofErr w:type="spellEnd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Злата, 2 </w:t>
            </w:r>
            <w:proofErr w:type="spellStart"/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185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EA164E" w:rsidRDefault="00EA164E" w:rsidP="00E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Надежда Григорьевна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164E" w:rsidRPr="00123913" w:rsidRDefault="00051D7F" w:rsidP="0005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99605D" w:rsidRPr="0099605D" w:rsidRDefault="0099605D">
      <w:pPr>
        <w:rPr>
          <w:lang w:val="en-US"/>
        </w:rPr>
      </w:pPr>
    </w:p>
    <w:sectPr w:rsidR="0099605D" w:rsidRPr="0099605D" w:rsidSect="00123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3"/>
    <w:rsid w:val="00051D7F"/>
    <w:rsid w:val="00104E50"/>
    <w:rsid w:val="00123913"/>
    <w:rsid w:val="00520468"/>
    <w:rsid w:val="0099605D"/>
    <w:rsid w:val="00E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2017-03-13T13:02:00Z</dcterms:created>
  <dcterms:modified xsi:type="dcterms:W3CDTF">2017-03-20T09:29:00Z</dcterms:modified>
</cp:coreProperties>
</file>